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-27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7A8D" w:rsidTr="00637A8D">
        <w:tc>
          <w:tcPr>
            <w:tcW w:w="2392" w:type="dxa"/>
          </w:tcPr>
          <w:p w:rsidR="00637A8D" w:rsidRDefault="00637A8D" w:rsidP="00637A8D">
            <w:pPr>
              <w:rPr>
                <w:lang w:val="en-US"/>
              </w:rPr>
            </w:pPr>
            <w:r>
              <w:rPr>
                <w:lang w:val="en-US"/>
              </w:rPr>
              <w:t>naughty</w:t>
            </w:r>
          </w:p>
        </w:tc>
        <w:tc>
          <w:tcPr>
            <w:tcW w:w="2393" w:type="dxa"/>
          </w:tcPr>
          <w:p w:rsidR="00637A8D" w:rsidRPr="00870A54" w:rsidRDefault="00637A8D" w:rsidP="00637A8D">
            <w:r>
              <w:t>непослушный</w:t>
            </w:r>
          </w:p>
        </w:tc>
        <w:tc>
          <w:tcPr>
            <w:tcW w:w="2393" w:type="dxa"/>
          </w:tcPr>
          <w:p w:rsidR="00637A8D" w:rsidRDefault="00637A8D" w:rsidP="00637A8D">
            <w:pPr>
              <w:rPr>
                <w:lang w:val="en-US"/>
              </w:rPr>
            </w:pPr>
            <w:r>
              <w:rPr>
                <w:lang w:val="en-US"/>
              </w:rPr>
              <w:t>crocodile</w:t>
            </w:r>
          </w:p>
        </w:tc>
        <w:tc>
          <w:tcPr>
            <w:tcW w:w="2393" w:type="dxa"/>
          </w:tcPr>
          <w:p w:rsidR="00637A8D" w:rsidRPr="00870A54" w:rsidRDefault="00637A8D" w:rsidP="00637A8D">
            <w:r>
              <w:t>крокодил</w:t>
            </w:r>
          </w:p>
        </w:tc>
      </w:tr>
      <w:tr w:rsidR="00637A8D" w:rsidTr="00637A8D">
        <w:tc>
          <w:tcPr>
            <w:tcW w:w="2392" w:type="dxa"/>
          </w:tcPr>
          <w:p w:rsidR="00637A8D" w:rsidRDefault="00637A8D" w:rsidP="00637A8D">
            <w:pPr>
              <w:rPr>
                <w:lang w:val="en-US"/>
              </w:rPr>
            </w:pPr>
            <w:r>
              <w:rPr>
                <w:lang w:val="en-US"/>
              </w:rPr>
              <w:t>penguin</w:t>
            </w:r>
          </w:p>
        </w:tc>
        <w:tc>
          <w:tcPr>
            <w:tcW w:w="2393" w:type="dxa"/>
          </w:tcPr>
          <w:p w:rsidR="00637A8D" w:rsidRPr="00870A54" w:rsidRDefault="00637A8D" w:rsidP="00637A8D">
            <w:r>
              <w:t>пингвин</w:t>
            </w:r>
          </w:p>
        </w:tc>
        <w:tc>
          <w:tcPr>
            <w:tcW w:w="2393" w:type="dxa"/>
          </w:tcPr>
          <w:p w:rsidR="00637A8D" w:rsidRDefault="00637A8D" w:rsidP="00637A8D">
            <w:pPr>
              <w:rPr>
                <w:lang w:val="en-US"/>
              </w:rPr>
            </w:pPr>
            <w:r>
              <w:rPr>
                <w:lang w:val="en-US"/>
              </w:rPr>
              <w:t>zoo</w:t>
            </w:r>
          </w:p>
        </w:tc>
        <w:tc>
          <w:tcPr>
            <w:tcW w:w="2393" w:type="dxa"/>
          </w:tcPr>
          <w:p w:rsidR="00637A8D" w:rsidRPr="00870A54" w:rsidRDefault="00637A8D" w:rsidP="00637A8D">
            <w:r>
              <w:t>зоопарк</w:t>
            </w:r>
          </w:p>
        </w:tc>
      </w:tr>
      <w:tr w:rsidR="00637A8D" w:rsidTr="00637A8D">
        <w:tc>
          <w:tcPr>
            <w:tcW w:w="2392" w:type="dxa"/>
          </w:tcPr>
          <w:p w:rsidR="00637A8D" w:rsidRDefault="00637A8D" w:rsidP="00637A8D">
            <w:pPr>
              <w:rPr>
                <w:lang w:val="en-US"/>
              </w:rPr>
            </w:pPr>
            <w:r>
              <w:rPr>
                <w:lang w:val="en-US"/>
              </w:rPr>
              <w:t>zebra</w:t>
            </w:r>
          </w:p>
        </w:tc>
        <w:tc>
          <w:tcPr>
            <w:tcW w:w="2393" w:type="dxa"/>
          </w:tcPr>
          <w:p w:rsidR="00637A8D" w:rsidRPr="00870A54" w:rsidRDefault="00637A8D" w:rsidP="00637A8D">
            <w:r>
              <w:t>зебра</w:t>
            </w:r>
          </w:p>
        </w:tc>
        <w:tc>
          <w:tcPr>
            <w:tcW w:w="2393" w:type="dxa"/>
          </w:tcPr>
          <w:p w:rsidR="00637A8D" w:rsidRDefault="00637A8D" w:rsidP="00637A8D">
            <w:pPr>
              <w:rPr>
                <w:lang w:val="en-US"/>
              </w:rPr>
            </w:pPr>
            <w:r>
              <w:rPr>
                <w:lang w:val="en-US"/>
              </w:rPr>
              <w:t>wait</w:t>
            </w:r>
          </w:p>
        </w:tc>
        <w:tc>
          <w:tcPr>
            <w:tcW w:w="2393" w:type="dxa"/>
          </w:tcPr>
          <w:p w:rsidR="00637A8D" w:rsidRPr="00870A54" w:rsidRDefault="00637A8D" w:rsidP="00637A8D">
            <w:r>
              <w:t>ждать</w:t>
            </w:r>
          </w:p>
        </w:tc>
      </w:tr>
      <w:tr w:rsidR="00637A8D" w:rsidTr="00637A8D">
        <w:tc>
          <w:tcPr>
            <w:tcW w:w="2392" w:type="dxa"/>
          </w:tcPr>
          <w:p w:rsidR="00637A8D" w:rsidRDefault="00637A8D" w:rsidP="00637A8D">
            <w:pPr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2393" w:type="dxa"/>
          </w:tcPr>
          <w:p w:rsidR="00637A8D" w:rsidRPr="00870A54" w:rsidRDefault="00637A8D" w:rsidP="00637A8D">
            <w:r>
              <w:t>обезьяна</w:t>
            </w:r>
          </w:p>
        </w:tc>
        <w:tc>
          <w:tcPr>
            <w:tcW w:w="2393" w:type="dxa"/>
          </w:tcPr>
          <w:p w:rsidR="00637A8D" w:rsidRDefault="00637A8D" w:rsidP="00637A8D">
            <w:pPr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2393" w:type="dxa"/>
          </w:tcPr>
          <w:p w:rsidR="00637A8D" w:rsidRPr="00870A54" w:rsidRDefault="00637A8D" w:rsidP="00637A8D">
            <w:r>
              <w:t>сумка</w:t>
            </w:r>
          </w:p>
        </w:tc>
      </w:tr>
      <w:tr w:rsidR="00637A8D" w:rsidTr="00637A8D">
        <w:tc>
          <w:tcPr>
            <w:tcW w:w="2392" w:type="dxa"/>
          </w:tcPr>
          <w:p w:rsidR="00637A8D" w:rsidRDefault="00637A8D" w:rsidP="00637A8D">
            <w:pPr>
              <w:rPr>
                <w:lang w:val="en-US"/>
              </w:rPr>
            </w:pPr>
            <w:r>
              <w:rPr>
                <w:lang w:val="en-US"/>
              </w:rPr>
              <w:t>kangaroo</w:t>
            </w:r>
          </w:p>
        </w:tc>
        <w:tc>
          <w:tcPr>
            <w:tcW w:w="2393" w:type="dxa"/>
          </w:tcPr>
          <w:p w:rsidR="00637A8D" w:rsidRPr="00870A54" w:rsidRDefault="00637A8D" w:rsidP="00637A8D">
            <w:r>
              <w:t>кенгуру</w:t>
            </w:r>
          </w:p>
        </w:tc>
        <w:tc>
          <w:tcPr>
            <w:tcW w:w="2393" w:type="dxa"/>
          </w:tcPr>
          <w:p w:rsidR="00637A8D" w:rsidRDefault="00637A8D" w:rsidP="00637A8D">
            <w:pPr>
              <w:rPr>
                <w:lang w:val="en-US"/>
              </w:rPr>
            </w:pPr>
            <w:r>
              <w:rPr>
                <w:lang w:val="en-US"/>
              </w:rPr>
              <w:t>lizard</w:t>
            </w:r>
          </w:p>
        </w:tc>
        <w:tc>
          <w:tcPr>
            <w:tcW w:w="2393" w:type="dxa"/>
          </w:tcPr>
          <w:p w:rsidR="00637A8D" w:rsidRPr="00870A54" w:rsidRDefault="00637A8D" w:rsidP="00637A8D">
            <w:r>
              <w:t>ящерица</w:t>
            </w:r>
          </w:p>
        </w:tc>
      </w:tr>
      <w:tr w:rsidR="00637A8D" w:rsidTr="00637A8D">
        <w:tc>
          <w:tcPr>
            <w:tcW w:w="2392" w:type="dxa"/>
          </w:tcPr>
          <w:p w:rsidR="00637A8D" w:rsidRDefault="00637A8D" w:rsidP="00637A8D">
            <w:pPr>
              <w:rPr>
                <w:lang w:val="en-US"/>
              </w:rPr>
            </w:pPr>
            <w:r>
              <w:rPr>
                <w:lang w:val="en-US"/>
              </w:rPr>
              <w:t>camel</w:t>
            </w:r>
          </w:p>
        </w:tc>
        <w:tc>
          <w:tcPr>
            <w:tcW w:w="2393" w:type="dxa"/>
          </w:tcPr>
          <w:p w:rsidR="00637A8D" w:rsidRPr="00870A54" w:rsidRDefault="00637A8D" w:rsidP="00637A8D">
            <w:r>
              <w:t>верблюд</w:t>
            </w:r>
          </w:p>
        </w:tc>
        <w:tc>
          <w:tcPr>
            <w:tcW w:w="2393" w:type="dxa"/>
          </w:tcPr>
          <w:p w:rsidR="00637A8D" w:rsidRDefault="00637A8D" w:rsidP="00637A8D">
            <w:pPr>
              <w:rPr>
                <w:lang w:val="en-US"/>
              </w:rPr>
            </w:pPr>
            <w:r>
              <w:rPr>
                <w:lang w:val="en-US"/>
              </w:rPr>
              <w:t>flamingo</w:t>
            </w:r>
          </w:p>
        </w:tc>
        <w:tc>
          <w:tcPr>
            <w:tcW w:w="2393" w:type="dxa"/>
          </w:tcPr>
          <w:p w:rsidR="00637A8D" w:rsidRPr="00870A54" w:rsidRDefault="00637A8D" w:rsidP="00637A8D">
            <w:r>
              <w:t>фламинго</w:t>
            </w:r>
          </w:p>
        </w:tc>
      </w:tr>
    </w:tbl>
    <w:p w:rsidR="00870A54" w:rsidRPr="00637A8D" w:rsidRDefault="00870A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0A54" w:rsidTr="006715F3">
        <w:tc>
          <w:tcPr>
            <w:tcW w:w="2392" w:type="dxa"/>
          </w:tcPr>
          <w:p w:rsidR="00870A54" w:rsidRDefault="00870A54" w:rsidP="006715F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70A54" w:rsidRPr="00870A54" w:rsidRDefault="00870A54" w:rsidP="006715F3">
            <w:r>
              <w:t>непослушный</w:t>
            </w:r>
          </w:p>
        </w:tc>
        <w:tc>
          <w:tcPr>
            <w:tcW w:w="2393" w:type="dxa"/>
          </w:tcPr>
          <w:p w:rsidR="00870A54" w:rsidRDefault="00870A54" w:rsidP="006715F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70A54" w:rsidRPr="00870A54" w:rsidRDefault="00870A54" w:rsidP="006715F3">
            <w:r>
              <w:t>крокодил</w:t>
            </w:r>
          </w:p>
        </w:tc>
      </w:tr>
      <w:tr w:rsidR="00870A54" w:rsidTr="006715F3">
        <w:tc>
          <w:tcPr>
            <w:tcW w:w="2392" w:type="dxa"/>
          </w:tcPr>
          <w:p w:rsidR="00870A54" w:rsidRDefault="00870A54" w:rsidP="006715F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70A54" w:rsidRPr="00870A54" w:rsidRDefault="00870A54" w:rsidP="006715F3">
            <w:r>
              <w:t>пингвин</w:t>
            </w:r>
          </w:p>
        </w:tc>
        <w:tc>
          <w:tcPr>
            <w:tcW w:w="2393" w:type="dxa"/>
          </w:tcPr>
          <w:p w:rsidR="00870A54" w:rsidRDefault="00870A54" w:rsidP="006715F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70A54" w:rsidRPr="00870A54" w:rsidRDefault="00870A54" w:rsidP="006715F3">
            <w:r>
              <w:t>зоопарк</w:t>
            </w:r>
          </w:p>
        </w:tc>
      </w:tr>
      <w:tr w:rsidR="00870A54" w:rsidTr="006715F3">
        <w:tc>
          <w:tcPr>
            <w:tcW w:w="2392" w:type="dxa"/>
          </w:tcPr>
          <w:p w:rsidR="00870A54" w:rsidRDefault="00870A54" w:rsidP="006715F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70A54" w:rsidRPr="00870A54" w:rsidRDefault="00870A54" w:rsidP="006715F3">
            <w:r>
              <w:t>зебра</w:t>
            </w:r>
          </w:p>
        </w:tc>
        <w:tc>
          <w:tcPr>
            <w:tcW w:w="2393" w:type="dxa"/>
          </w:tcPr>
          <w:p w:rsidR="00870A54" w:rsidRDefault="00870A54" w:rsidP="006715F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70A54" w:rsidRPr="00870A54" w:rsidRDefault="00870A54" w:rsidP="006715F3">
            <w:r>
              <w:t>ждать</w:t>
            </w:r>
          </w:p>
        </w:tc>
      </w:tr>
      <w:tr w:rsidR="00870A54" w:rsidTr="006715F3">
        <w:tc>
          <w:tcPr>
            <w:tcW w:w="2392" w:type="dxa"/>
          </w:tcPr>
          <w:p w:rsidR="00870A54" w:rsidRDefault="00870A54" w:rsidP="006715F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70A54" w:rsidRPr="00870A54" w:rsidRDefault="00870A54" w:rsidP="006715F3">
            <w:r>
              <w:t>обезьяна</w:t>
            </w:r>
          </w:p>
        </w:tc>
        <w:tc>
          <w:tcPr>
            <w:tcW w:w="2393" w:type="dxa"/>
          </w:tcPr>
          <w:p w:rsidR="00870A54" w:rsidRDefault="00870A54" w:rsidP="006715F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70A54" w:rsidRPr="00870A54" w:rsidRDefault="00870A54" w:rsidP="006715F3">
            <w:r>
              <w:t>сумка</w:t>
            </w:r>
          </w:p>
        </w:tc>
      </w:tr>
      <w:tr w:rsidR="00870A54" w:rsidTr="006715F3">
        <w:tc>
          <w:tcPr>
            <w:tcW w:w="2392" w:type="dxa"/>
          </w:tcPr>
          <w:p w:rsidR="00870A54" w:rsidRDefault="00870A54" w:rsidP="006715F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70A54" w:rsidRPr="00870A54" w:rsidRDefault="00870A54" w:rsidP="006715F3">
            <w:r>
              <w:t>кенгуру</w:t>
            </w:r>
          </w:p>
        </w:tc>
        <w:tc>
          <w:tcPr>
            <w:tcW w:w="2393" w:type="dxa"/>
          </w:tcPr>
          <w:p w:rsidR="00870A54" w:rsidRDefault="00870A54" w:rsidP="006715F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70A54" w:rsidRPr="00870A54" w:rsidRDefault="00870A54" w:rsidP="006715F3">
            <w:r>
              <w:t>ящерица</w:t>
            </w:r>
          </w:p>
        </w:tc>
      </w:tr>
      <w:tr w:rsidR="00870A54" w:rsidTr="006715F3">
        <w:tc>
          <w:tcPr>
            <w:tcW w:w="2392" w:type="dxa"/>
          </w:tcPr>
          <w:p w:rsidR="00870A54" w:rsidRDefault="00870A54" w:rsidP="006715F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70A54" w:rsidRPr="00870A54" w:rsidRDefault="00870A54" w:rsidP="006715F3">
            <w:r>
              <w:t>верблюд</w:t>
            </w:r>
          </w:p>
        </w:tc>
        <w:tc>
          <w:tcPr>
            <w:tcW w:w="2393" w:type="dxa"/>
          </w:tcPr>
          <w:p w:rsidR="00870A54" w:rsidRDefault="00870A54" w:rsidP="006715F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70A54" w:rsidRPr="00870A54" w:rsidRDefault="00870A54" w:rsidP="006715F3">
            <w:r>
              <w:t>фламинго</w:t>
            </w:r>
          </w:p>
        </w:tc>
      </w:tr>
    </w:tbl>
    <w:p w:rsidR="00870A54" w:rsidRDefault="00637A8D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Tick</w:t>
            </w:r>
          </w:p>
        </w:tc>
        <w:tc>
          <w:tcPr>
            <w:tcW w:w="2393" w:type="dxa"/>
          </w:tcPr>
          <w:p w:rsidR="00637A8D" w:rsidRPr="00CB13C4" w:rsidRDefault="00637A8D" w:rsidP="00520A80">
            <w:r>
              <w:t>Поставить галочку</w:t>
            </w:r>
          </w:p>
        </w:tc>
        <w:tc>
          <w:tcPr>
            <w:tcW w:w="2393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Flamingo</w:t>
            </w:r>
          </w:p>
        </w:tc>
        <w:tc>
          <w:tcPr>
            <w:tcW w:w="2393" w:type="dxa"/>
          </w:tcPr>
          <w:p w:rsidR="00637A8D" w:rsidRPr="00CB13C4" w:rsidRDefault="00637A8D" w:rsidP="00520A80">
            <w:r>
              <w:t>Фламинго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Shopping</w:t>
            </w:r>
          </w:p>
        </w:tc>
        <w:tc>
          <w:tcPr>
            <w:tcW w:w="2393" w:type="dxa"/>
          </w:tcPr>
          <w:p w:rsidR="00637A8D" w:rsidRPr="00CB13C4" w:rsidRDefault="00637A8D" w:rsidP="00520A80">
            <w:r>
              <w:t>Шоппинг</w:t>
            </w:r>
          </w:p>
        </w:tc>
        <w:tc>
          <w:tcPr>
            <w:tcW w:w="2393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2393" w:type="dxa"/>
          </w:tcPr>
          <w:p w:rsidR="00637A8D" w:rsidRPr="00CB13C4" w:rsidRDefault="00637A8D" w:rsidP="00520A80">
            <w:r>
              <w:t>Обезьяна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2393" w:type="dxa"/>
          </w:tcPr>
          <w:p w:rsidR="00637A8D" w:rsidRPr="00CB13C4" w:rsidRDefault="00637A8D" w:rsidP="00520A80">
            <w:r>
              <w:t>Летать</w:t>
            </w:r>
          </w:p>
        </w:tc>
        <w:tc>
          <w:tcPr>
            <w:tcW w:w="2393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Lizard</w:t>
            </w:r>
          </w:p>
        </w:tc>
        <w:tc>
          <w:tcPr>
            <w:tcW w:w="2393" w:type="dxa"/>
          </w:tcPr>
          <w:p w:rsidR="00637A8D" w:rsidRPr="00CB13C4" w:rsidRDefault="00637A8D" w:rsidP="00520A80">
            <w:r>
              <w:t>Ящерица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Paint</w:t>
            </w:r>
          </w:p>
        </w:tc>
        <w:tc>
          <w:tcPr>
            <w:tcW w:w="2393" w:type="dxa"/>
          </w:tcPr>
          <w:p w:rsidR="00637A8D" w:rsidRPr="00CB13C4" w:rsidRDefault="00637A8D" w:rsidP="00520A80">
            <w:r>
              <w:t>Рисовать</w:t>
            </w:r>
          </w:p>
        </w:tc>
        <w:tc>
          <w:tcPr>
            <w:tcW w:w="2393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2393" w:type="dxa"/>
          </w:tcPr>
          <w:p w:rsidR="00637A8D" w:rsidRPr="00CB13C4" w:rsidRDefault="00637A8D" w:rsidP="00520A80">
            <w:r>
              <w:t>Спать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Banana</w:t>
            </w:r>
          </w:p>
        </w:tc>
        <w:tc>
          <w:tcPr>
            <w:tcW w:w="2393" w:type="dxa"/>
          </w:tcPr>
          <w:p w:rsidR="00637A8D" w:rsidRPr="00CB13C4" w:rsidRDefault="00637A8D" w:rsidP="00520A80">
            <w:r>
              <w:t>Банан</w:t>
            </w:r>
          </w:p>
        </w:tc>
        <w:tc>
          <w:tcPr>
            <w:tcW w:w="2393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Ball</w:t>
            </w:r>
          </w:p>
        </w:tc>
        <w:tc>
          <w:tcPr>
            <w:tcW w:w="2393" w:type="dxa"/>
          </w:tcPr>
          <w:p w:rsidR="00637A8D" w:rsidRPr="00CB13C4" w:rsidRDefault="00637A8D" w:rsidP="00520A80">
            <w:r>
              <w:t>Мяч</w:t>
            </w:r>
          </w:p>
        </w:tc>
      </w:tr>
    </w:tbl>
    <w:p w:rsidR="00637A8D" w:rsidRPr="00003FFF" w:rsidRDefault="00637A8D" w:rsidP="00637A8D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37A8D" w:rsidRPr="00CB13C4" w:rsidRDefault="00637A8D" w:rsidP="00520A80">
            <w:r>
              <w:t>Поставить галочку</w:t>
            </w:r>
          </w:p>
        </w:tc>
        <w:tc>
          <w:tcPr>
            <w:tcW w:w="2393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37A8D" w:rsidRPr="00CB13C4" w:rsidRDefault="00637A8D" w:rsidP="00520A80">
            <w:r>
              <w:t>Фламинго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37A8D" w:rsidRPr="00CB13C4" w:rsidRDefault="00637A8D" w:rsidP="00520A80">
            <w:r>
              <w:t>Шоппинг</w:t>
            </w:r>
          </w:p>
        </w:tc>
        <w:tc>
          <w:tcPr>
            <w:tcW w:w="2393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37A8D" w:rsidRPr="00CB13C4" w:rsidRDefault="00637A8D" w:rsidP="00520A80">
            <w:r>
              <w:t>Обезьяна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37A8D" w:rsidRPr="00CB13C4" w:rsidRDefault="00637A8D" w:rsidP="00520A80">
            <w:r>
              <w:t>Летать</w:t>
            </w:r>
          </w:p>
        </w:tc>
        <w:tc>
          <w:tcPr>
            <w:tcW w:w="2393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37A8D" w:rsidRPr="00CB13C4" w:rsidRDefault="00637A8D" w:rsidP="00520A80">
            <w:r>
              <w:t>Ящерица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37A8D" w:rsidRPr="00CB13C4" w:rsidRDefault="00637A8D" w:rsidP="00520A80">
            <w:r>
              <w:t>Рисовать</w:t>
            </w:r>
          </w:p>
        </w:tc>
        <w:tc>
          <w:tcPr>
            <w:tcW w:w="2393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37A8D" w:rsidRPr="00CB13C4" w:rsidRDefault="00637A8D" w:rsidP="00520A80">
            <w:r>
              <w:t>Спать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37A8D" w:rsidRPr="00CB13C4" w:rsidRDefault="00637A8D" w:rsidP="00520A80">
            <w:r>
              <w:t>Банан</w:t>
            </w:r>
          </w:p>
        </w:tc>
        <w:tc>
          <w:tcPr>
            <w:tcW w:w="2393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37A8D" w:rsidRPr="00CB13C4" w:rsidRDefault="00637A8D" w:rsidP="00520A80">
            <w:r>
              <w:t>Мяч</w:t>
            </w:r>
          </w:p>
        </w:tc>
      </w:tr>
    </w:tbl>
    <w:p w:rsidR="00637A8D" w:rsidRDefault="00637A8D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536"/>
        <w:gridCol w:w="2250"/>
        <w:gridCol w:w="2393"/>
      </w:tblGrid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2536" w:type="dxa"/>
          </w:tcPr>
          <w:p w:rsidR="00637A8D" w:rsidRPr="00A673F7" w:rsidRDefault="00637A8D" w:rsidP="00520A80">
            <w:r>
              <w:t>Есть</w:t>
            </w:r>
          </w:p>
        </w:tc>
        <w:tc>
          <w:tcPr>
            <w:tcW w:w="2250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2393" w:type="dxa"/>
          </w:tcPr>
          <w:p w:rsidR="00637A8D" w:rsidRPr="00A673F7" w:rsidRDefault="00637A8D" w:rsidP="00520A80">
            <w:r>
              <w:t>г</w:t>
            </w:r>
            <w:r>
              <w:t>оворить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Climb</w:t>
            </w:r>
          </w:p>
        </w:tc>
        <w:tc>
          <w:tcPr>
            <w:tcW w:w="2536" w:type="dxa"/>
          </w:tcPr>
          <w:p w:rsidR="00637A8D" w:rsidRPr="00A673F7" w:rsidRDefault="00637A8D" w:rsidP="00520A80">
            <w:r>
              <w:t>Карабкаться, взбираться</w:t>
            </w:r>
          </w:p>
        </w:tc>
        <w:tc>
          <w:tcPr>
            <w:tcW w:w="2250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2393" w:type="dxa"/>
          </w:tcPr>
          <w:p w:rsidR="00637A8D" w:rsidRPr="00A673F7" w:rsidRDefault="00637A8D" w:rsidP="00520A80">
            <w:r>
              <w:t>л</w:t>
            </w:r>
            <w:r>
              <w:t>ев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Run</w:t>
            </w:r>
          </w:p>
        </w:tc>
        <w:tc>
          <w:tcPr>
            <w:tcW w:w="2536" w:type="dxa"/>
          </w:tcPr>
          <w:p w:rsidR="00637A8D" w:rsidRPr="00A673F7" w:rsidRDefault="00637A8D" w:rsidP="00520A80">
            <w:r>
              <w:t>Бежать</w:t>
            </w:r>
          </w:p>
        </w:tc>
        <w:tc>
          <w:tcPr>
            <w:tcW w:w="2250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Wear</w:t>
            </w:r>
          </w:p>
        </w:tc>
        <w:tc>
          <w:tcPr>
            <w:tcW w:w="2393" w:type="dxa"/>
          </w:tcPr>
          <w:p w:rsidR="00637A8D" w:rsidRPr="00A673F7" w:rsidRDefault="00637A8D" w:rsidP="00520A80">
            <w:r>
              <w:t>о</w:t>
            </w:r>
            <w:r>
              <w:t>девать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2536" w:type="dxa"/>
          </w:tcPr>
          <w:p w:rsidR="00637A8D" w:rsidRPr="00A673F7" w:rsidRDefault="00637A8D" w:rsidP="00520A80">
            <w:r>
              <w:t>Тигр</w:t>
            </w:r>
          </w:p>
        </w:tc>
        <w:tc>
          <w:tcPr>
            <w:tcW w:w="2250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Notebook</w:t>
            </w:r>
          </w:p>
        </w:tc>
        <w:tc>
          <w:tcPr>
            <w:tcW w:w="2393" w:type="dxa"/>
          </w:tcPr>
          <w:p w:rsidR="00637A8D" w:rsidRPr="00A673F7" w:rsidRDefault="00637A8D" w:rsidP="00520A80">
            <w:r>
              <w:t>б</w:t>
            </w:r>
            <w:r>
              <w:t>локнот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Parrot</w:t>
            </w:r>
          </w:p>
        </w:tc>
        <w:tc>
          <w:tcPr>
            <w:tcW w:w="2536" w:type="dxa"/>
          </w:tcPr>
          <w:p w:rsidR="00637A8D" w:rsidRPr="00A673F7" w:rsidRDefault="00637A8D" w:rsidP="00520A80">
            <w:r>
              <w:t>Попугай</w:t>
            </w:r>
          </w:p>
        </w:tc>
        <w:tc>
          <w:tcPr>
            <w:tcW w:w="2250" w:type="dxa"/>
          </w:tcPr>
          <w:p w:rsidR="00637A8D" w:rsidRPr="00A673F7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Take a photo</w:t>
            </w:r>
          </w:p>
        </w:tc>
        <w:tc>
          <w:tcPr>
            <w:tcW w:w="2393" w:type="dxa"/>
          </w:tcPr>
          <w:p w:rsidR="00637A8D" w:rsidRPr="00A673F7" w:rsidRDefault="00637A8D" w:rsidP="00520A80">
            <w:r>
              <w:t>фотографировать</w:t>
            </w:r>
          </w:p>
        </w:tc>
      </w:tr>
    </w:tbl>
    <w:p w:rsidR="00637A8D" w:rsidRPr="004E18F0" w:rsidRDefault="00637A8D" w:rsidP="00637A8D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536"/>
        <w:gridCol w:w="2250"/>
        <w:gridCol w:w="2393"/>
      </w:tblGrid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536" w:type="dxa"/>
          </w:tcPr>
          <w:p w:rsidR="00637A8D" w:rsidRPr="00A673F7" w:rsidRDefault="00637A8D" w:rsidP="00520A80">
            <w:r>
              <w:t>Есть</w:t>
            </w:r>
          </w:p>
        </w:tc>
        <w:tc>
          <w:tcPr>
            <w:tcW w:w="2250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37A8D" w:rsidRPr="00A673F7" w:rsidRDefault="00637A8D" w:rsidP="00520A80">
            <w:r>
              <w:t>г</w:t>
            </w:r>
            <w:r>
              <w:t>оворить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536" w:type="dxa"/>
          </w:tcPr>
          <w:p w:rsidR="00637A8D" w:rsidRPr="00A673F7" w:rsidRDefault="00637A8D" w:rsidP="00520A80">
            <w:r>
              <w:t>Карабкаться, взбираться</w:t>
            </w:r>
          </w:p>
        </w:tc>
        <w:tc>
          <w:tcPr>
            <w:tcW w:w="2250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37A8D" w:rsidRPr="00A673F7" w:rsidRDefault="00637A8D" w:rsidP="00520A80">
            <w:r>
              <w:t>л</w:t>
            </w:r>
            <w:r>
              <w:t>ев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536" w:type="dxa"/>
          </w:tcPr>
          <w:p w:rsidR="00637A8D" w:rsidRPr="00A673F7" w:rsidRDefault="00637A8D" w:rsidP="00520A80">
            <w:r>
              <w:t>Бежать</w:t>
            </w:r>
          </w:p>
        </w:tc>
        <w:tc>
          <w:tcPr>
            <w:tcW w:w="2250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37A8D" w:rsidRPr="00A673F7" w:rsidRDefault="00637A8D" w:rsidP="00520A80">
            <w:r>
              <w:t>о</w:t>
            </w:r>
            <w:r>
              <w:t>девать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536" w:type="dxa"/>
          </w:tcPr>
          <w:p w:rsidR="00637A8D" w:rsidRPr="00A673F7" w:rsidRDefault="00637A8D" w:rsidP="00520A80">
            <w:r>
              <w:t>Тигр</w:t>
            </w:r>
          </w:p>
        </w:tc>
        <w:tc>
          <w:tcPr>
            <w:tcW w:w="2250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37A8D" w:rsidRPr="00A673F7" w:rsidRDefault="00637A8D" w:rsidP="00520A80">
            <w:r>
              <w:t>б</w:t>
            </w:r>
            <w:r>
              <w:t>локнот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536" w:type="dxa"/>
          </w:tcPr>
          <w:p w:rsidR="00637A8D" w:rsidRPr="00A673F7" w:rsidRDefault="00637A8D" w:rsidP="00520A80">
            <w:r>
              <w:t>Попугай</w:t>
            </w:r>
          </w:p>
        </w:tc>
        <w:tc>
          <w:tcPr>
            <w:tcW w:w="2250" w:type="dxa"/>
          </w:tcPr>
          <w:p w:rsidR="00637A8D" w:rsidRDefault="00637A8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37A8D" w:rsidRPr="00A673F7" w:rsidRDefault="00637A8D" w:rsidP="00520A80">
            <w:r>
              <w:t>фотографировать</w:t>
            </w:r>
          </w:p>
        </w:tc>
      </w:tr>
    </w:tbl>
    <w:p w:rsidR="00637A8D" w:rsidRDefault="00637A8D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Fork</w:t>
            </w:r>
          </w:p>
        </w:tc>
        <w:tc>
          <w:tcPr>
            <w:tcW w:w="2393" w:type="dxa"/>
          </w:tcPr>
          <w:p w:rsidR="00637A8D" w:rsidRPr="0033695D" w:rsidRDefault="00637A8D" w:rsidP="00520A80">
            <w:r>
              <w:t>вилка</w:t>
            </w:r>
          </w:p>
        </w:tc>
        <w:tc>
          <w:tcPr>
            <w:tcW w:w="2393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Hold</w:t>
            </w:r>
          </w:p>
        </w:tc>
        <w:tc>
          <w:tcPr>
            <w:tcW w:w="2393" w:type="dxa"/>
          </w:tcPr>
          <w:p w:rsidR="00637A8D" w:rsidRPr="0033695D" w:rsidRDefault="00637A8D" w:rsidP="00520A80">
            <w:r>
              <w:t>держать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2393" w:type="dxa"/>
          </w:tcPr>
          <w:p w:rsidR="00637A8D" w:rsidRPr="0033695D" w:rsidRDefault="00637A8D" w:rsidP="00520A80">
            <w:r>
              <w:t>лошадь</w:t>
            </w:r>
          </w:p>
        </w:tc>
        <w:tc>
          <w:tcPr>
            <w:tcW w:w="2393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Front</w:t>
            </w:r>
          </w:p>
        </w:tc>
        <w:tc>
          <w:tcPr>
            <w:tcW w:w="2393" w:type="dxa"/>
          </w:tcPr>
          <w:p w:rsidR="00637A8D" w:rsidRPr="0033695D" w:rsidRDefault="00637A8D" w:rsidP="00520A80">
            <w:r>
              <w:t>перед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2393" w:type="dxa"/>
          </w:tcPr>
          <w:p w:rsidR="00637A8D" w:rsidRPr="0033695D" w:rsidRDefault="00637A8D" w:rsidP="00520A80">
            <w:r>
              <w:t>кукуруза</w:t>
            </w:r>
          </w:p>
        </w:tc>
        <w:tc>
          <w:tcPr>
            <w:tcW w:w="2393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Farmer</w:t>
            </w:r>
          </w:p>
        </w:tc>
        <w:tc>
          <w:tcPr>
            <w:tcW w:w="2393" w:type="dxa"/>
          </w:tcPr>
          <w:p w:rsidR="00637A8D" w:rsidRPr="0033695D" w:rsidRDefault="00637A8D" w:rsidP="00520A80">
            <w:r>
              <w:t>фермер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Straw</w:t>
            </w:r>
          </w:p>
        </w:tc>
        <w:tc>
          <w:tcPr>
            <w:tcW w:w="2393" w:type="dxa"/>
          </w:tcPr>
          <w:p w:rsidR="00637A8D" w:rsidRPr="0033695D" w:rsidRDefault="00637A8D" w:rsidP="00520A80">
            <w:r>
              <w:t>трубочка</w:t>
            </w:r>
          </w:p>
        </w:tc>
        <w:tc>
          <w:tcPr>
            <w:tcW w:w="2393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Draw</w:t>
            </w:r>
          </w:p>
        </w:tc>
        <w:tc>
          <w:tcPr>
            <w:tcW w:w="2393" w:type="dxa"/>
          </w:tcPr>
          <w:p w:rsidR="00637A8D" w:rsidRPr="0033695D" w:rsidRDefault="00637A8D" w:rsidP="00520A80">
            <w:r>
              <w:t>рисовать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Paw</w:t>
            </w:r>
          </w:p>
        </w:tc>
        <w:tc>
          <w:tcPr>
            <w:tcW w:w="2393" w:type="dxa"/>
          </w:tcPr>
          <w:p w:rsidR="00637A8D" w:rsidRPr="0033695D" w:rsidRDefault="00637A8D" w:rsidP="00520A80">
            <w:r>
              <w:t>лапа</w:t>
            </w:r>
          </w:p>
        </w:tc>
        <w:tc>
          <w:tcPr>
            <w:tcW w:w="2393" w:type="dxa"/>
          </w:tcPr>
          <w:p w:rsidR="00637A8D" w:rsidRPr="0033695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2393" w:type="dxa"/>
          </w:tcPr>
          <w:p w:rsidR="00637A8D" w:rsidRPr="0033695D" w:rsidRDefault="00637A8D" w:rsidP="00520A80">
            <w:r>
              <w:t>собака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Yawn</w:t>
            </w:r>
          </w:p>
        </w:tc>
        <w:tc>
          <w:tcPr>
            <w:tcW w:w="2393" w:type="dxa"/>
          </w:tcPr>
          <w:p w:rsidR="00637A8D" w:rsidRPr="0033695D" w:rsidRDefault="00637A8D" w:rsidP="00520A80">
            <w:r>
              <w:t>зевать</w:t>
            </w:r>
          </w:p>
        </w:tc>
        <w:tc>
          <w:tcPr>
            <w:tcW w:w="2393" w:type="dxa"/>
          </w:tcPr>
          <w:p w:rsidR="00637A8D" w:rsidRDefault="00637A8D" w:rsidP="00520A80">
            <w:pPr>
              <w:rPr>
                <w:lang w:val="en-US"/>
              </w:rPr>
            </w:pPr>
            <w:r>
              <w:rPr>
                <w:lang w:val="en-US"/>
              </w:rPr>
              <w:t>Complete</w:t>
            </w:r>
          </w:p>
        </w:tc>
        <w:tc>
          <w:tcPr>
            <w:tcW w:w="2393" w:type="dxa"/>
          </w:tcPr>
          <w:p w:rsidR="00637A8D" w:rsidRPr="0033695D" w:rsidRDefault="00637A8D" w:rsidP="00520A80">
            <w:r>
              <w:t>дополнить</w:t>
            </w:r>
          </w:p>
        </w:tc>
      </w:tr>
    </w:tbl>
    <w:p w:rsidR="00637A8D" w:rsidRDefault="00637A8D" w:rsidP="00637A8D"/>
    <w:p w:rsidR="002A51F0" w:rsidRPr="005334B1" w:rsidRDefault="002A51F0" w:rsidP="00637A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7A8D" w:rsidTr="00520A80">
        <w:tc>
          <w:tcPr>
            <w:tcW w:w="2392" w:type="dxa"/>
          </w:tcPr>
          <w:p w:rsidR="00637A8D" w:rsidRPr="0033695D" w:rsidRDefault="00637A8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37A8D" w:rsidRDefault="00637A8D" w:rsidP="00520A80">
            <w:r>
              <w:t>вилка</w:t>
            </w:r>
          </w:p>
        </w:tc>
        <w:tc>
          <w:tcPr>
            <w:tcW w:w="2393" w:type="dxa"/>
          </w:tcPr>
          <w:p w:rsidR="00637A8D" w:rsidRDefault="00637A8D" w:rsidP="00520A80"/>
        </w:tc>
        <w:tc>
          <w:tcPr>
            <w:tcW w:w="2393" w:type="dxa"/>
          </w:tcPr>
          <w:p w:rsidR="00637A8D" w:rsidRDefault="00637A8D" w:rsidP="00520A80">
            <w:r>
              <w:t>держать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/>
        </w:tc>
        <w:tc>
          <w:tcPr>
            <w:tcW w:w="2393" w:type="dxa"/>
          </w:tcPr>
          <w:p w:rsidR="00637A8D" w:rsidRDefault="00637A8D" w:rsidP="00520A80">
            <w:r>
              <w:t>лошадь</w:t>
            </w:r>
          </w:p>
        </w:tc>
        <w:tc>
          <w:tcPr>
            <w:tcW w:w="2393" w:type="dxa"/>
          </w:tcPr>
          <w:p w:rsidR="00637A8D" w:rsidRDefault="00637A8D" w:rsidP="00520A80"/>
        </w:tc>
        <w:tc>
          <w:tcPr>
            <w:tcW w:w="2393" w:type="dxa"/>
          </w:tcPr>
          <w:p w:rsidR="00637A8D" w:rsidRDefault="00637A8D" w:rsidP="00520A80">
            <w:r>
              <w:t>перед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/>
        </w:tc>
        <w:tc>
          <w:tcPr>
            <w:tcW w:w="2393" w:type="dxa"/>
          </w:tcPr>
          <w:p w:rsidR="00637A8D" w:rsidRDefault="00637A8D" w:rsidP="00520A80">
            <w:r>
              <w:t>кукуруза</w:t>
            </w:r>
          </w:p>
        </w:tc>
        <w:tc>
          <w:tcPr>
            <w:tcW w:w="2393" w:type="dxa"/>
          </w:tcPr>
          <w:p w:rsidR="00637A8D" w:rsidRDefault="00637A8D" w:rsidP="00520A80"/>
        </w:tc>
        <w:tc>
          <w:tcPr>
            <w:tcW w:w="2393" w:type="dxa"/>
          </w:tcPr>
          <w:p w:rsidR="00637A8D" w:rsidRDefault="00637A8D" w:rsidP="00520A80">
            <w:r>
              <w:t>фермер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/>
        </w:tc>
        <w:tc>
          <w:tcPr>
            <w:tcW w:w="2393" w:type="dxa"/>
          </w:tcPr>
          <w:p w:rsidR="00637A8D" w:rsidRDefault="00637A8D" w:rsidP="00520A80">
            <w:r>
              <w:t>трубочка</w:t>
            </w:r>
          </w:p>
        </w:tc>
        <w:tc>
          <w:tcPr>
            <w:tcW w:w="2393" w:type="dxa"/>
          </w:tcPr>
          <w:p w:rsidR="00637A8D" w:rsidRDefault="00637A8D" w:rsidP="00520A80"/>
        </w:tc>
        <w:tc>
          <w:tcPr>
            <w:tcW w:w="2393" w:type="dxa"/>
          </w:tcPr>
          <w:p w:rsidR="00637A8D" w:rsidRDefault="00637A8D" w:rsidP="00520A80">
            <w:r>
              <w:t>рисовать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/>
        </w:tc>
        <w:tc>
          <w:tcPr>
            <w:tcW w:w="2393" w:type="dxa"/>
          </w:tcPr>
          <w:p w:rsidR="00637A8D" w:rsidRDefault="00637A8D" w:rsidP="00520A80">
            <w:r>
              <w:t>лапа</w:t>
            </w:r>
          </w:p>
        </w:tc>
        <w:tc>
          <w:tcPr>
            <w:tcW w:w="2393" w:type="dxa"/>
          </w:tcPr>
          <w:p w:rsidR="00637A8D" w:rsidRDefault="00637A8D" w:rsidP="00520A80"/>
        </w:tc>
        <w:tc>
          <w:tcPr>
            <w:tcW w:w="2393" w:type="dxa"/>
          </w:tcPr>
          <w:p w:rsidR="00637A8D" w:rsidRDefault="00637A8D" w:rsidP="00520A80">
            <w:r>
              <w:t>собака</w:t>
            </w:r>
          </w:p>
        </w:tc>
      </w:tr>
      <w:tr w:rsidR="00637A8D" w:rsidTr="00520A80">
        <w:tc>
          <w:tcPr>
            <w:tcW w:w="2392" w:type="dxa"/>
          </w:tcPr>
          <w:p w:rsidR="00637A8D" w:rsidRDefault="00637A8D" w:rsidP="00520A80"/>
        </w:tc>
        <w:tc>
          <w:tcPr>
            <w:tcW w:w="2393" w:type="dxa"/>
          </w:tcPr>
          <w:p w:rsidR="00637A8D" w:rsidRDefault="00637A8D" w:rsidP="00520A80">
            <w:r>
              <w:t>зевать</w:t>
            </w:r>
          </w:p>
        </w:tc>
        <w:tc>
          <w:tcPr>
            <w:tcW w:w="2393" w:type="dxa"/>
          </w:tcPr>
          <w:p w:rsidR="00637A8D" w:rsidRDefault="00637A8D" w:rsidP="00520A80"/>
        </w:tc>
        <w:tc>
          <w:tcPr>
            <w:tcW w:w="2393" w:type="dxa"/>
          </w:tcPr>
          <w:p w:rsidR="00637A8D" w:rsidRDefault="00637A8D" w:rsidP="00520A80">
            <w:r>
              <w:t>дополнить</w:t>
            </w:r>
          </w:p>
        </w:tc>
      </w:tr>
    </w:tbl>
    <w:p w:rsidR="00637A8D" w:rsidRDefault="002A51F0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93"/>
        <w:gridCol w:w="7"/>
        <w:gridCol w:w="2386"/>
      </w:tblGrid>
      <w:tr w:rsidR="002A51F0" w:rsidTr="00520A80">
        <w:tc>
          <w:tcPr>
            <w:tcW w:w="2392" w:type="dxa"/>
            <w:gridSpan w:val="2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angry</w:t>
            </w:r>
          </w:p>
        </w:tc>
        <w:tc>
          <w:tcPr>
            <w:tcW w:w="2393" w:type="dxa"/>
          </w:tcPr>
          <w:p w:rsidR="002A51F0" w:rsidRPr="00D507CC" w:rsidRDefault="002A51F0" w:rsidP="00520A80">
            <w:r>
              <w:t>злой</w:t>
            </w:r>
          </w:p>
        </w:tc>
        <w:tc>
          <w:tcPr>
            <w:tcW w:w="2393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2393" w:type="dxa"/>
            <w:gridSpan w:val="2"/>
          </w:tcPr>
          <w:p w:rsidR="002A51F0" w:rsidRPr="00D507CC" w:rsidRDefault="002A51F0" w:rsidP="00520A80">
            <w:r>
              <w:t>мышь</w:t>
            </w:r>
          </w:p>
        </w:tc>
      </w:tr>
      <w:tr w:rsidR="002A51F0" w:rsidTr="00520A80">
        <w:tc>
          <w:tcPr>
            <w:tcW w:w="2392" w:type="dxa"/>
            <w:gridSpan w:val="2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scared</w:t>
            </w:r>
          </w:p>
        </w:tc>
        <w:tc>
          <w:tcPr>
            <w:tcW w:w="2393" w:type="dxa"/>
          </w:tcPr>
          <w:p w:rsidR="002A51F0" w:rsidRPr="00D507CC" w:rsidRDefault="002A51F0" w:rsidP="00520A80">
            <w:r>
              <w:t>напуганный</w:t>
            </w:r>
          </w:p>
        </w:tc>
        <w:tc>
          <w:tcPr>
            <w:tcW w:w="2393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laugh</w:t>
            </w:r>
          </w:p>
        </w:tc>
        <w:tc>
          <w:tcPr>
            <w:tcW w:w="2393" w:type="dxa"/>
            <w:gridSpan w:val="2"/>
          </w:tcPr>
          <w:p w:rsidR="002A51F0" w:rsidRPr="00D507CC" w:rsidRDefault="002A51F0" w:rsidP="00520A80">
            <w:r>
              <w:t>улыбаться</w:t>
            </w:r>
          </w:p>
        </w:tc>
      </w:tr>
      <w:tr w:rsidR="002A51F0" w:rsidTr="00520A80">
        <w:tc>
          <w:tcPr>
            <w:tcW w:w="2392" w:type="dxa"/>
            <w:gridSpan w:val="2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free</w:t>
            </w:r>
          </w:p>
        </w:tc>
        <w:tc>
          <w:tcPr>
            <w:tcW w:w="2393" w:type="dxa"/>
          </w:tcPr>
          <w:p w:rsidR="002A51F0" w:rsidRPr="00D507CC" w:rsidRDefault="002A51F0" w:rsidP="00520A80">
            <w:r>
              <w:t>свободный</w:t>
            </w:r>
          </w:p>
        </w:tc>
        <w:tc>
          <w:tcPr>
            <w:tcW w:w="2393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say</w:t>
            </w:r>
          </w:p>
        </w:tc>
        <w:tc>
          <w:tcPr>
            <w:tcW w:w="2393" w:type="dxa"/>
            <w:gridSpan w:val="2"/>
          </w:tcPr>
          <w:p w:rsidR="002A51F0" w:rsidRPr="00D507CC" w:rsidRDefault="002A51F0" w:rsidP="00520A80">
            <w:r>
              <w:t>говорить</w:t>
            </w:r>
          </w:p>
        </w:tc>
      </w:tr>
      <w:tr w:rsidR="002A51F0" w:rsidTr="00520A80">
        <w:tc>
          <w:tcPr>
            <w:tcW w:w="2392" w:type="dxa"/>
            <w:gridSpan w:val="2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sorry</w:t>
            </w:r>
          </w:p>
        </w:tc>
        <w:tc>
          <w:tcPr>
            <w:tcW w:w="2393" w:type="dxa"/>
          </w:tcPr>
          <w:p w:rsidR="002A51F0" w:rsidRPr="00D507CC" w:rsidRDefault="002A51F0" w:rsidP="00520A80">
            <w:r>
              <w:t>извинение</w:t>
            </w:r>
          </w:p>
        </w:tc>
        <w:tc>
          <w:tcPr>
            <w:tcW w:w="2393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little</w:t>
            </w:r>
          </w:p>
        </w:tc>
        <w:tc>
          <w:tcPr>
            <w:tcW w:w="2393" w:type="dxa"/>
            <w:gridSpan w:val="2"/>
          </w:tcPr>
          <w:p w:rsidR="002A51F0" w:rsidRPr="00D507CC" w:rsidRDefault="002A51F0" w:rsidP="00520A80">
            <w:r>
              <w:t>маленький</w:t>
            </w:r>
          </w:p>
        </w:tc>
      </w:tr>
      <w:tr w:rsidR="002A51F0" w:rsidTr="00520A80">
        <w:tc>
          <w:tcPr>
            <w:tcW w:w="2392" w:type="dxa"/>
            <w:gridSpan w:val="2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funny</w:t>
            </w:r>
          </w:p>
        </w:tc>
        <w:tc>
          <w:tcPr>
            <w:tcW w:w="2393" w:type="dxa"/>
          </w:tcPr>
          <w:p w:rsidR="002A51F0" w:rsidRPr="00D507CC" w:rsidRDefault="002A51F0" w:rsidP="00520A80">
            <w:r>
              <w:t>смешной</w:t>
            </w:r>
          </w:p>
        </w:tc>
        <w:tc>
          <w:tcPr>
            <w:tcW w:w="2393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2393" w:type="dxa"/>
            <w:gridSpan w:val="2"/>
          </w:tcPr>
          <w:p w:rsidR="002A51F0" w:rsidRPr="00D507CC" w:rsidRDefault="002A51F0" w:rsidP="00520A80">
            <w:r>
              <w:t>помочь</w:t>
            </w:r>
          </w:p>
        </w:tc>
      </w:tr>
      <w:tr w:rsidR="002A51F0" w:rsidTr="00520A80">
        <w:tc>
          <w:tcPr>
            <w:tcW w:w="2392" w:type="dxa"/>
            <w:gridSpan w:val="2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kind</w:t>
            </w:r>
          </w:p>
        </w:tc>
        <w:tc>
          <w:tcPr>
            <w:tcW w:w="2393" w:type="dxa"/>
          </w:tcPr>
          <w:p w:rsidR="002A51F0" w:rsidRPr="00D507CC" w:rsidRDefault="002A51F0" w:rsidP="00520A80">
            <w:r>
              <w:t>добрый</w:t>
            </w:r>
          </w:p>
        </w:tc>
        <w:tc>
          <w:tcPr>
            <w:tcW w:w="2393" w:type="dxa"/>
          </w:tcPr>
          <w:p w:rsidR="002A51F0" w:rsidRPr="00D507CC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hole</w:t>
            </w:r>
          </w:p>
        </w:tc>
        <w:tc>
          <w:tcPr>
            <w:tcW w:w="2393" w:type="dxa"/>
            <w:gridSpan w:val="2"/>
          </w:tcPr>
          <w:p w:rsidR="002A51F0" w:rsidRPr="002F4D07" w:rsidRDefault="002A51F0" w:rsidP="00520A80">
            <w:r>
              <w:t>дыра</w:t>
            </w:r>
          </w:p>
        </w:tc>
      </w:tr>
      <w:tr w:rsidR="002A51F0" w:rsidTr="00520A80">
        <w:tc>
          <w:tcPr>
            <w:tcW w:w="2392" w:type="dxa"/>
            <w:gridSpan w:val="2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describe</w:t>
            </w:r>
          </w:p>
        </w:tc>
        <w:tc>
          <w:tcPr>
            <w:tcW w:w="2393" w:type="dxa"/>
          </w:tcPr>
          <w:p w:rsidR="002A51F0" w:rsidRPr="00D507CC" w:rsidRDefault="002A51F0" w:rsidP="00520A80">
            <w:r>
              <w:t>описать</w:t>
            </w:r>
          </w:p>
        </w:tc>
        <w:tc>
          <w:tcPr>
            <w:tcW w:w="2393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run away</w:t>
            </w:r>
          </w:p>
        </w:tc>
        <w:tc>
          <w:tcPr>
            <w:tcW w:w="2393" w:type="dxa"/>
            <w:gridSpan w:val="2"/>
          </w:tcPr>
          <w:p w:rsidR="002A51F0" w:rsidRPr="002F4D07" w:rsidRDefault="002A51F0" w:rsidP="00520A80">
            <w:r>
              <w:t>убегать</w:t>
            </w:r>
          </w:p>
        </w:tc>
      </w:tr>
      <w:tr w:rsidR="002A51F0" w:rsidTr="00520A80">
        <w:tc>
          <w:tcPr>
            <w:tcW w:w="2392" w:type="dxa"/>
            <w:gridSpan w:val="2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2393" w:type="dxa"/>
          </w:tcPr>
          <w:p w:rsidR="002A51F0" w:rsidRPr="00D507CC" w:rsidRDefault="002A51F0" w:rsidP="00520A80">
            <w:r>
              <w:t>лев</w:t>
            </w:r>
          </w:p>
        </w:tc>
        <w:tc>
          <w:tcPr>
            <w:tcW w:w="2393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jungle</w:t>
            </w:r>
          </w:p>
        </w:tc>
        <w:tc>
          <w:tcPr>
            <w:tcW w:w="2393" w:type="dxa"/>
            <w:gridSpan w:val="2"/>
          </w:tcPr>
          <w:p w:rsidR="002A51F0" w:rsidRPr="002F4D07" w:rsidRDefault="002A51F0" w:rsidP="00520A80">
            <w:r>
              <w:t>лес</w:t>
            </w:r>
          </w:p>
        </w:tc>
      </w:tr>
      <w:tr w:rsidR="002A51F0" w:rsidTr="00520A8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385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2400" w:type="dxa"/>
            <w:gridSpan w:val="2"/>
          </w:tcPr>
          <w:p w:rsidR="002A51F0" w:rsidRPr="00D507CC" w:rsidRDefault="002A51F0" w:rsidP="00520A80">
            <w:r>
              <w:t>нос</w:t>
            </w:r>
          </w:p>
        </w:tc>
        <w:tc>
          <w:tcPr>
            <w:tcW w:w="2400" w:type="dxa"/>
            <w:gridSpan w:val="2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Wake up</w:t>
            </w:r>
          </w:p>
        </w:tc>
        <w:tc>
          <w:tcPr>
            <w:tcW w:w="2386" w:type="dxa"/>
          </w:tcPr>
          <w:p w:rsidR="002A51F0" w:rsidRPr="002F4D07" w:rsidRDefault="002A51F0" w:rsidP="00520A80">
            <w:r>
              <w:t>просыпаться</w:t>
            </w:r>
          </w:p>
        </w:tc>
      </w:tr>
      <w:tr w:rsidR="002A51F0" w:rsidTr="00520A8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385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2400" w:type="dxa"/>
            <w:gridSpan w:val="2"/>
          </w:tcPr>
          <w:p w:rsidR="002A51F0" w:rsidRPr="00D507CC" w:rsidRDefault="002A51F0" w:rsidP="00520A80">
            <w:r>
              <w:t>есть</w:t>
            </w:r>
          </w:p>
        </w:tc>
        <w:tc>
          <w:tcPr>
            <w:tcW w:w="2400" w:type="dxa"/>
            <w:gridSpan w:val="2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2386" w:type="dxa"/>
          </w:tcPr>
          <w:p w:rsidR="002A51F0" w:rsidRPr="002F4D07" w:rsidRDefault="002A51F0" w:rsidP="00520A80">
            <w:r>
              <w:t>год</w:t>
            </w:r>
          </w:p>
        </w:tc>
      </w:tr>
      <w:tr w:rsidR="002A51F0" w:rsidTr="00520A8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385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net</w:t>
            </w:r>
          </w:p>
        </w:tc>
        <w:tc>
          <w:tcPr>
            <w:tcW w:w="2400" w:type="dxa"/>
            <w:gridSpan w:val="2"/>
          </w:tcPr>
          <w:p w:rsidR="002A51F0" w:rsidRPr="00D507CC" w:rsidRDefault="002A51F0" w:rsidP="00520A80">
            <w:r>
              <w:t>сеть</w:t>
            </w:r>
          </w:p>
        </w:tc>
        <w:tc>
          <w:tcPr>
            <w:tcW w:w="2400" w:type="dxa"/>
            <w:gridSpan w:val="2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big</w:t>
            </w:r>
          </w:p>
        </w:tc>
        <w:tc>
          <w:tcPr>
            <w:tcW w:w="2386" w:type="dxa"/>
          </w:tcPr>
          <w:p w:rsidR="002A51F0" w:rsidRPr="002F4D07" w:rsidRDefault="002A51F0" w:rsidP="00520A80">
            <w:r>
              <w:t>большой</w:t>
            </w:r>
          </w:p>
        </w:tc>
      </w:tr>
      <w:tr w:rsidR="002A51F0" w:rsidTr="00520A8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385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2400" w:type="dxa"/>
            <w:gridSpan w:val="2"/>
          </w:tcPr>
          <w:p w:rsidR="002A51F0" w:rsidRPr="00D507CC" w:rsidRDefault="002A51F0" w:rsidP="00520A80">
            <w:r>
              <w:t>открыть</w:t>
            </w:r>
          </w:p>
        </w:tc>
        <w:tc>
          <w:tcPr>
            <w:tcW w:w="2400" w:type="dxa"/>
            <w:gridSpan w:val="2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move</w:t>
            </w:r>
          </w:p>
        </w:tc>
        <w:tc>
          <w:tcPr>
            <w:tcW w:w="2386" w:type="dxa"/>
          </w:tcPr>
          <w:p w:rsidR="002A51F0" w:rsidRPr="002F4D07" w:rsidRDefault="002A51F0" w:rsidP="00520A80">
            <w:r>
              <w:t>двигаться</w:t>
            </w:r>
          </w:p>
        </w:tc>
      </w:tr>
      <w:tr w:rsidR="002A51F0" w:rsidTr="00520A8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85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chew</w:t>
            </w:r>
          </w:p>
        </w:tc>
        <w:tc>
          <w:tcPr>
            <w:tcW w:w="2400" w:type="dxa"/>
            <w:gridSpan w:val="2"/>
          </w:tcPr>
          <w:p w:rsidR="002A51F0" w:rsidRPr="00D507CC" w:rsidRDefault="002A51F0" w:rsidP="00520A80">
            <w:r>
              <w:t>жевать</w:t>
            </w:r>
          </w:p>
        </w:tc>
        <w:tc>
          <w:tcPr>
            <w:tcW w:w="2400" w:type="dxa"/>
            <w:gridSpan w:val="2"/>
          </w:tcPr>
          <w:p w:rsidR="002A51F0" w:rsidRDefault="002A51F0" w:rsidP="00520A80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2A51F0" w:rsidRDefault="002A51F0" w:rsidP="00520A80">
            <w:pPr>
              <w:rPr>
                <w:lang w:val="en-US"/>
              </w:rPr>
            </w:pPr>
          </w:p>
        </w:tc>
      </w:tr>
    </w:tbl>
    <w:p w:rsidR="002A51F0" w:rsidRPr="00EA1B3C" w:rsidRDefault="002A51F0" w:rsidP="002A51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злой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мышь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напуганный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улыбаться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свободный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говорить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извинение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маленький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смешной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помочь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добрый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дыра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описать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убегать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лев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лес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нос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просыпаться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есть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год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сеть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большой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открыть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двигаться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жевать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/>
        </w:tc>
      </w:tr>
    </w:tbl>
    <w:p w:rsidR="002A51F0" w:rsidRDefault="002A51F0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A51F0" w:rsidTr="00520A80">
        <w:tc>
          <w:tcPr>
            <w:tcW w:w="2392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climb</w:t>
            </w:r>
          </w:p>
        </w:tc>
        <w:tc>
          <w:tcPr>
            <w:tcW w:w="2393" w:type="dxa"/>
          </w:tcPr>
          <w:p w:rsidR="002A51F0" w:rsidRPr="00504E0D" w:rsidRDefault="002A51F0" w:rsidP="00520A80">
            <w:r>
              <w:t>лазить</w:t>
            </w:r>
          </w:p>
        </w:tc>
        <w:tc>
          <w:tcPr>
            <w:tcW w:w="2393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2393" w:type="dxa"/>
          </w:tcPr>
          <w:p w:rsidR="002A51F0" w:rsidRPr="00504E0D" w:rsidRDefault="002A51F0" w:rsidP="00520A80">
            <w:r>
              <w:t>есть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2393" w:type="dxa"/>
          </w:tcPr>
          <w:p w:rsidR="002A51F0" w:rsidRPr="00504E0D" w:rsidRDefault="002A51F0" w:rsidP="00520A80">
            <w:r>
              <w:t>спать</w:t>
            </w:r>
          </w:p>
        </w:tc>
        <w:tc>
          <w:tcPr>
            <w:tcW w:w="2393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2393" w:type="dxa"/>
          </w:tcPr>
          <w:p w:rsidR="002A51F0" w:rsidRPr="00504E0D" w:rsidRDefault="002A51F0" w:rsidP="00520A80">
            <w:r>
              <w:t>смотреть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run</w:t>
            </w:r>
          </w:p>
        </w:tc>
        <w:tc>
          <w:tcPr>
            <w:tcW w:w="2393" w:type="dxa"/>
          </w:tcPr>
          <w:p w:rsidR="002A51F0" w:rsidRPr="00504E0D" w:rsidRDefault="002A51F0" w:rsidP="00520A80">
            <w:r>
              <w:t>бегать</w:t>
            </w:r>
          </w:p>
        </w:tc>
        <w:tc>
          <w:tcPr>
            <w:tcW w:w="2393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speech</w:t>
            </w:r>
          </w:p>
        </w:tc>
        <w:tc>
          <w:tcPr>
            <w:tcW w:w="2393" w:type="dxa"/>
          </w:tcPr>
          <w:p w:rsidR="002A51F0" w:rsidRPr="00504E0D" w:rsidRDefault="002A51F0" w:rsidP="00520A80">
            <w:r>
              <w:t>речь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use</w:t>
            </w:r>
          </w:p>
        </w:tc>
        <w:tc>
          <w:tcPr>
            <w:tcW w:w="2393" w:type="dxa"/>
          </w:tcPr>
          <w:p w:rsidR="002A51F0" w:rsidRPr="00504E0D" w:rsidRDefault="002A51F0" w:rsidP="00520A80">
            <w:r>
              <w:t>использовать</w:t>
            </w:r>
          </w:p>
        </w:tc>
        <w:tc>
          <w:tcPr>
            <w:tcW w:w="2393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show</w:t>
            </w:r>
          </w:p>
        </w:tc>
        <w:tc>
          <w:tcPr>
            <w:tcW w:w="2393" w:type="dxa"/>
          </w:tcPr>
          <w:p w:rsidR="002A51F0" w:rsidRPr="00504E0D" w:rsidRDefault="002A51F0" w:rsidP="00520A80">
            <w:r>
              <w:t>показывать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someone</w:t>
            </w:r>
          </w:p>
        </w:tc>
        <w:tc>
          <w:tcPr>
            <w:tcW w:w="2393" w:type="dxa"/>
          </w:tcPr>
          <w:p w:rsidR="002A51F0" w:rsidRPr="00504E0D" w:rsidRDefault="002A51F0" w:rsidP="00520A80">
            <w:r>
              <w:t>Кто-нибудь</w:t>
            </w:r>
          </w:p>
        </w:tc>
        <w:tc>
          <w:tcPr>
            <w:tcW w:w="2393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say</w:t>
            </w:r>
          </w:p>
        </w:tc>
        <w:tc>
          <w:tcPr>
            <w:tcW w:w="2393" w:type="dxa"/>
          </w:tcPr>
          <w:p w:rsidR="002A51F0" w:rsidRPr="00504E0D" w:rsidRDefault="002A51F0" w:rsidP="00520A80">
            <w:r>
              <w:t>говорить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2393" w:type="dxa"/>
          </w:tcPr>
          <w:p w:rsidR="002A51F0" w:rsidRPr="00504E0D" w:rsidRDefault="002A51F0" w:rsidP="00520A80">
            <w:r>
              <w:t>написать</w:t>
            </w:r>
          </w:p>
        </w:tc>
        <w:tc>
          <w:tcPr>
            <w:tcW w:w="2393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2393" w:type="dxa"/>
          </w:tcPr>
          <w:p w:rsidR="002A51F0" w:rsidRPr="00504E0D" w:rsidRDefault="002A51F0" w:rsidP="00520A80">
            <w:r>
              <w:t>новый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2393" w:type="dxa"/>
          </w:tcPr>
          <w:p w:rsidR="002A51F0" w:rsidRPr="00504E0D" w:rsidRDefault="002A51F0" w:rsidP="00520A80">
            <w:r>
              <w:t>учитель</w:t>
            </w:r>
          </w:p>
        </w:tc>
        <w:tc>
          <w:tcPr>
            <w:tcW w:w="2393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2393" w:type="dxa"/>
          </w:tcPr>
          <w:p w:rsidR="002A51F0" w:rsidRPr="00504E0D" w:rsidRDefault="002A51F0" w:rsidP="00520A80">
            <w:r>
              <w:t>доска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please</w:t>
            </w:r>
          </w:p>
        </w:tc>
        <w:tc>
          <w:tcPr>
            <w:tcW w:w="2393" w:type="dxa"/>
          </w:tcPr>
          <w:p w:rsidR="002A51F0" w:rsidRPr="00504E0D" w:rsidRDefault="002A51F0" w:rsidP="00520A80">
            <w:r>
              <w:t>пожалуйста</w:t>
            </w:r>
          </w:p>
        </w:tc>
        <w:tc>
          <w:tcPr>
            <w:tcW w:w="2393" w:type="dxa"/>
          </w:tcPr>
          <w:p w:rsidR="002A51F0" w:rsidRDefault="002A51F0" w:rsidP="00520A80">
            <w:pPr>
              <w:rPr>
                <w:lang w:val="en-US"/>
              </w:rPr>
            </w:pPr>
            <w:r>
              <w:rPr>
                <w:lang w:val="en-US"/>
              </w:rPr>
              <w:t>sit down</w:t>
            </w:r>
          </w:p>
        </w:tc>
        <w:tc>
          <w:tcPr>
            <w:tcW w:w="2393" w:type="dxa"/>
          </w:tcPr>
          <w:p w:rsidR="002A51F0" w:rsidRPr="00504E0D" w:rsidRDefault="002A51F0" w:rsidP="00520A80">
            <w:r>
              <w:t>сидеть</w:t>
            </w:r>
          </w:p>
        </w:tc>
      </w:tr>
    </w:tbl>
    <w:p w:rsidR="002A51F0" w:rsidRDefault="002A51F0" w:rsidP="002A51F0"/>
    <w:p w:rsidR="002A51F0" w:rsidRDefault="002A51F0" w:rsidP="002A51F0"/>
    <w:p w:rsidR="002A51F0" w:rsidRPr="00DC1270" w:rsidRDefault="002A51F0" w:rsidP="002A51F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лазить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есть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спать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смотреть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бегать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речь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использовать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показывать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Кто-нибудь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говорить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написать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новый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учитель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доска</w:t>
            </w:r>
          </w:p>
        </w:tc>
      </w:tr>
      <w:tr w:rsidR="002A51F0" w:rsidTr="00520A80">
        <w:tc>
          <w:tcPr>
            <w:tcW w:w="2392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пожалуйста</w:t>
            </w:r>
          </w:p>
        </w:tc>
        <w:tc>
          <w:tcPr>
            <w:tcW w:w="2393" w:type="dxa"/>
          </w:tcPr>
          <w:p w:rsidR="002A51F0" w:rsidRDefault="002A51F0" w:rsidP="00520A80"/>
        </w:tc>
        <w:tc>
          <w:tcPr>
            <w:tcW w:w="2393" w:type="dxa"/>
          </w:tcPr>
          <w:p w:rsidR="002A51F0" w:rsidRDefault="002A51F0" w:rsidP="00520A80">
            <w:r>
              <w:t>сидеть</w:t>
            </w:r>
          </w:p>
        </w:tc>
      </w:tr>
    </w:tbl>
    <w:p w:rsidR="002A51F0" w:rsidRPr="00637A8D" w:rsidRDefault="002A51F0"/>
    <w:sectPr w:rsidR="002A51F0" w:rsidRPr="0063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F2"/>
    <w:rsid w:val="002A51F0"/>
    <w:rsid w:val="005013DC"/>
    <w:rsid w:val="00637A8D"/>
    <w:rsid w:val="00870A54"/>
    <w:rsid w:val="00A12CF2"/>
    <w:rsid w:val="00B55F41"/>
    <w:rsid w:val="00D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IBH</cp:lastModifiedBy>
  <cp:revision>2</cp:revision>
  <dcterms:created xsi:type="dcterms:W3CDTF">2016-11-23T10:09:00Z</dcterms:created>
  <dcterms:modified xsi:type="dcterms:W3CDTF">2016-11-23T10:09:00Z</dcterms:modified>
</cp:coreProperties>
</file>